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3A9EF" w14:textId="098A7255" w:rsidR="0097116D" w:rsidRPr="006F6CEA" w:rsidRDefault="006F6CEA" w:rsidP="0097116D">
      <w:pPr>
        <w:rPr>
          <w:b/>
          <w:bCs/>
          <w:sz w:val="40"/>
          <w:szCs w:val="40"/>
        </w:rPr>
      </w:pPr>
      <w:r w:rsidRPr="006F6CEA">
        <w:rPr>
          <w:b/>
          <w:bCs/>
          <w:sz w:val="40"/>
          <w:szCs w:val="40"/>
        </w:rPr>
        <w:t>Projet participatif : p</w:t>
      </w:r>
      <w:r w:rsidR="0097116D" w:rsidRPr="006F6CEA">
        <w:rPr>
          <w:b/>
          <w:bCs/>
          <w:sz w:val="40"/>
          <w:szCs w:val="40"/>
        </w:rPr>
        <w:t xml:space="preserve">asserelle pont </w:t>
      </w:r>
      <w:proofErr w:type="spellStart"/>
      <w:r w:rsidR="0097116D" w:rsidRPr="006F6CEA">
        <w:rPr>
          <w:b/>
          <w:bCs/>
          <w:sz w:val="40"/>
          <w:szCs w:val="40"/>
        </w:rPr>
        <w:t>Carsoel</w:t>
      </w:r>
      <w:proofErr w:type="spellEnd"/>
      <w:r w:rsidR="0097116D" w:rsidRPr="006F6CEA">
        <w:rPr>
          <w:b/>
          <w:bCs/>
          <w:sz w:val="40"/>
          <w:szCs w:val="40"/>
        </w:rPr>
        <w:t xml:space="preserve"> vers la place St Job</w:t>
      </w:r>
    </w:p>
    <w:p w14:paraId="12ACDB84" w14:textId="77777777" w:rsidR="0097116D" w:rsidRDefault="0097116D" w:rsidP="0097116D"/>
    <w:p w14:paraId="1B7B431D" w14:textId="4683019A" w:rsidR="0097116D" w:rsidRDefault="0097116D" w:rsidP="0097116D">
      <w:r>
        <w:t xml:space="preserve">Le pont au-dessus du chemin de fer qui mène de l'av JP </w:t>
      </w:r>
      <w:proofErr w:type="spellStart"/>
      <w:r>
        <w:t>Carsoel</w:t>
      </w:r>
      <w:proofErr w:type="spellEnd"/>
      <w:r>
        <w:t xml:space="preserve"> vers la place Saint Job est fort étriqué et subit un passage très conséquent en matière de trafic automobile, piéton et cycliste compte tenu de la gare et des nombreuses écoles qui sont desservies à proximité.  L'aménagement actuel est particulièrement insécure surtout vis-à-vis des piétons (</w:t>
      </w:r>
      <w:proofErr w:type="gramStart"/>
      <w:r>
        <w:t>trottoir trop exigus</w:t>
      </w:r>
      <w:proofErr w:type="gramEnd"/>
      <w:r>
        <w:t xml:space="preserve"> compte tenu du taux de passage surtout aux heures de début et de fin d'école) et également des cyclistes (absence de jonction à ce niveau entre les sites cyclables, présence de rails de tram, congestion automobile +++ aux heures de pointes, stationnement sauvage, ...).  Tous ces éléments rendent cet endroit particulièrement dangereux et mal adapté.</w:t>
      </w:r>
    </w:p>
    <w:p w14:paraId="7BB3768E" w14:textId="571AB117" w:rsidR="004845D5" w:rsidRDefault="0097116D" w:rsidP="0097116D">
      <w:r>
        <w:t xml:space="preserve">Notre suggestion consisterait en l’aménagement d'une passerelle attenante au pont existant qui serait dédié au passage des piétons et cyclistes de manière sécurisée par rapport au trafic.  Au vu de la topographie des lieux, ce genre de structure semble tout-à-fait envisageable et pourrait offrir pour un coût limité une situation plus confortable, plus mobile et plus sécuritaire aux nombreux usagers de ce </w:t>
      </w:r>
      <w:proofErr w:type="spellStart"/>
      <w:r>
        <w:t>noeud</w:t>
      </w:r>
      <w:proofErr w:type="spellEnd"/>
      <w:r>
        <w:t xml:space="preserve"> stratégique.</w:t>
      </w:r>
    </w:p>
    <w:sectPr w:rsidR="0048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6D"/>
    <w:rsid w:val="004845D5"/>
    <w:rsid w:val="004C2989"/>
    <w:rsid w:val="006F6CEA"/>
    <w:rsid w:val="009711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44C5"/>
  <w15:chartTrackingRefBased/>
  <w15:docId w15:val="{008828F7-3EFA-4059-B08D-2AC0060A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1035</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beuzer</dc:creator>
  <cp:keywords/>
  <dc:description/>
  <cp:lastModifiedBy>christine beuzer</cp:lastModifiedBy>
  <cp:revision>3</cp:revision>
  <dcterms:created xsi:type="dcterms:W3CDTF">2020-10-11T14:44:00Z</dcterms:created>
  <dcterms:modified xsi:type="dcterms:W3CDTF">2020-10-11T14:45:00Z</dcterms:modified>
</cp:coreProperties>
</file>